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416FD0F6" w:rsidR="00786C8D" w:rsidRPr="00322704" w:rsidRDefault="006604EA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68AC9F80">
            <wp:extent cx="1476375" cy="981075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9404E" w14:textId="3043474C" w:rsidR="006126CF" w:rsidRPr="00322704" w:rsidRDefault="00765AC5" w:rsidP="00322704">
      <w:pPr>
        <w:spacing w:line="300" w:lineRule="auto"/>
        <w:rPr>
          <w:rFonts w:ascii="Arial" w:hAnsi="Arial" w:cs="Arial"/>
          <w:b/>
        </w:rPr>
      </w:pPr>
      <w:r w:rsidRPr="00322704">
        <w:rPr>
          <w:rFonts w:ascii="Arial" w:hAnsi="Arial" w:cs="Arial"/>
          <w:b/>
        </w:rPr>
        <w:t xml:space="preserve">Motie </w:t>
      </w:r>
      <w:r w:rsidR="00B15538">
        <w:rPr>
          <w:rFonts w:ascii="Arial" w:hAnsi="Arial" w:cs="Arial"/>
          <w:b/>
        </w:rPr>
        <w:t xml:space="preserve">1771 </w:t>
      </w:r>
      <w:r w:rsidR="00B15538" w:rsidRPr="00B15538">
        <w:rPr>
          <w:rFonts w:ascii="Arial" w:hAnsi="Arial" w:cs="Arial"/>
          <w:b/>
        </w:rPr>
        <w:t>Trots op onze gemeentelijke en nationale vlag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4"/>
        <w:gridCol w:w="12796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1D4390D1" w:rsidR="00820340" w:rsidRPr="00E811A1" w:rsidRDefault="00B15538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DURF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4AE8CD2E" w:rsidR="00820340" w:rsidRPr="00322704" w:rsidRDefault="00CB1F0E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Nathalie Verkade</w:t>
            </w:r>
          </w:p>
        </w:tc>
      </w:tr>
      <w:tr w:rsidR="00B21FA4" w:rsidRPr="00322704" w14:paraId="6D8FE733" w14:textId="77777777" w:rsidTr="006604EA">
        <w:trPr>
          <w:trHeight w:val="174"/>
          <w:tblHeader/>
        </w:trPr>
        <w:tc>
          <w:tcPr>
            <w:tcW w:w="129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79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6604EA">
        <w:trPr>
          <w:trHeight w:val="84"/>
          <w:tblHeader/>
        </w:trPr>
        <w:tc>
          <w:tcPr>
            <w:tcW w:w="1294" w:type="dxa"/>
          </w:tcPr>
          <w:p w14:paraId="44A59354" w14:textId="503F7CA0" w:rsidR="007C3634" w:rsidRPr="00322704" w:rsidRDefault="006604EA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4 </w:t>
            </w:r>
            <w:r w:rsidR="00B15538">
              <w:rPr>
                <w:rFonts w:ascii="Arial" w:hAnsi="Arial" w:cs="Arial"/>
                <w:bCs/>
                <w:sz w:val="20"/>
                <w:szCs w:val="20"/>
              </w:rPr>
              <w:t>december 2025</w:t>
            </w:r>
          </w:p>
        </w:tc>
        <w:tc>
          <w:tcPr>
            <w:tcW w:w="12796" w:type="dxa"/>
          </w:tcPr>
          <w:p w14:paraId="72825F8C" w14:textId="77777777" w:rsidR="00B15538" w:rsidRPr="00B15538" w:rsidRDefault="003D13CC" w:rsidP="00B1553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B15538">
              <w:rPr>
                <w:rFonts w:ascii="Arial" w:hAnsi="Arial" w:cs="Arial"/>
                <w:sz w:val="20"/>
                <w:szCs w:val="20"/>
              </w:rPr>
              <w:t xml:space="preserve">agendapunt 24b </w:t>
            </w:r>
            <w:r w:rsidR="00B15538" w:rsidRPr="00B15538">
              <w:rPr>
                <w:rFonts w:ascii="Arial" w:hAnsi="Arial" w:cs="Arial"/>
                <w:sz w:val="20"/>
                <w:szCs w:val="20"/>
              </w:rPr>
              <w:t>Motie Trots op onze gemeentelijke en nationale vlag</w:t>
            </w:r>
          </w:p>
          <w:p w14:paraId="0AB54505" w14:textId="0E986A22" w:rsidR="003D13CC" w:rsidRDefault="003D13CC" w:rsidP="003D13C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68B81A" w14:textId="77777777" w:rsidR="00B15538" w:rsidRPr="00B15538" w:rsidRDefault="00B15538" w:rsidP="00B1553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B15538">
              <w:rPr>
                <w:rFonts w:ascii="Arial" w:hAnsi="Arial" w:cs="Arial"/>
                <w:sz w:val="20"/>
                <w:szCs w:val="20"/>
              </w:rPr>
              <w:t>Spreekt als zijn mening uit:</w:t>
            </w:r>
          </w:p>
          <w:p w14:paraId="30609666" w14:textId="3C630378" w:rsidR="00B15538" w:rsidRPr="00B15538" w:rsidRDefault="00B15538" w:rsidP="00B1553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B15538">
              <w:rPr>
                <w:rFonts w:ascii="Arial" w:hAnsi="Arial" w:cs="Arial"/>
                <w:sz w:val="20"/>
                <w:szCs w:val="20"/>
              </w:rPr>
              <w:t>Dat de gemeentelijke en Nederlandse vlag zichtbaar achter het spreekgestoelte</w:t>
            </w:r>
            <w:r w:rsidR="006604E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15538">
              <w:rPr>
                <w:rFonts w:ascii="Arial" w:hAnsi="Arial" w:cs="Arial"/>
                <w:sz w:val="20"/>
                <w:szCs w:val="20"/>
              </w:rPr>
              <w:t>dienen te worden geplaatst in de raadzaal, als symbool van eenheid en</w:t>
            </w:r>
            <w:r w:rsidR="006604E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15538">
              <w:rPr>
                <w:rFonts w:ascii="Arial" w:hAnsi="Arial" w:cs="Arial"/>
                <w:sz w:val="20"/>
                <w:szCs w:val="20"/>
              </w:rPr>
              <w:t>verbondenheid.</w:t>
            </w:r>
          </w:p>
          <w:p w14:paraId="07AB3053" w14:textId="7FBF5C07" w:rsidR="00765AC5" w:rsidRPr="00322704" w:rsidRDefault="00765AC5" w:rsidP="00B1553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3634" w:rsidRPr="00322704" w14:paraId="71374BD3" w14:textId="77777777" w:rsidTr="006604EA">
        <w:trPr>
          <w:trHeight w:val="102"/>
          <w:tblHeader/>
        </w:trPr>
        <w:tc>
          <w:tcPr>
            <w:tcW w:w="129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79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6604EA">
        <w:trPr>
          <w:trHeight w:val="84"/>
          <w:tblHeader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342A8F15" w:rsidR="007C3634" w:rsidRPr="00322704" w:rsidRDefault="00CB1F0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12-02-26</w:t>
            </w:r>
          </w:p>
        </w:tc>
        <w:tc>
          <w:tcPr>
            <w:tcW w:w="1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19CCE05B" w:rsidR="00482AE6" w:rsidRPr="00322704" w:rsidRDefault="00CB1F0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Verwachting afdoening eind Q2</w:t>
            </w:r>
          </w:p>
        </w:tc>
      </w:tr>
      <w:tr w:rsidR="00CB1F0E" w:rsidRPr="00322704" w14:paraId="382030F2" w14:textId="77777777" w:rsidTr="006604EA">
        <w:trPr>
          <w:trHeight w:val="84"/>
          <w:tblHeader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82F7" w14:textId="0F972BBD" w:rsidR="00CB1F0E" w:rsidRPr="00322704" w:rsidRDefault="00151AC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14-07-26</w:t>
            </w:r>
          </w:p>
        </w:tc>
        <w:tc>
          <w:tcPr>
            <w:tcW w:w="1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15B2" w14:textId="6FF5FFE8" w:rsidR="00CB1F0E" w:rsidRPr="00322704" w:rsidRDefault="00151AC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planning van afdoening van de motie is Q3 2026</w:t>
            </w:r>
          </w:p>
        </w:tc>
      </w:tr>
      <w:tr w:rsidR="00CB1F0E" w:rsidRPr="00322704" w14:paraId="67B149A0" w14:textId="77777777" w:rsidTr="006604EA">
        <w:trPr>
          <w:trHeight w:val="84"/>
          <w:tblHeader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3B59" w14:textId="77777777" w:rsidR="00CB1F0E" w:rsidRPr="00322704" w:rsidRDefault="00CB1F0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8E63" w14:textId="77777777" w:rsidR="00CB1F0E" w:rsidRPr="00322704" w:rsidRDefault="00CB1F0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6604EA">
        <w:trPr>
          <w:trHeight w:val="70"/>
          <w:tblHeader/>
        </w:trPr>
        <w:tc>
          <w:tcPr>
            <w:tcW w:w="129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79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6604EA">
        <w:trPr>
          <w:trHeight w:val="84"/>
          <w:tblHeader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03C3A" w14:textId="77777777" w:rsidR="0030088A" w:rsidRDefault="0030088A">
      <w:r>
        <w:separator/>
      </w:r>
    </w:p>
  </w:endnote>
  <w:endnote w:type="continuationSeparator" w:id="0">
    <w:p w14:paraId="0ED65981" w14:textId="77777777" w:rsidR="0030088A" w:rsidRDefault="00300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E1BF6" w14:textId="77777777" w:rsidR="0030088A" w:rsidRDefault="0030088A">
      <w:r>
        <w:separator/>
      </w:r>
    </w:p>
  </w:footnote>
  <w:footnote w:type="continuationSeparator" w:id="0">
    <w:p w14:paraId="27A0CC33" w14:textId="77777777" w:rsidR="0030088A" w:rsidRDefault="00300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B8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1ACE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088A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0E40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DC7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04EA"/>
    <w:rsid w:val="006615E0"/>
    <w:rsid w:val="00661842"/>
    <w:rsid w:val="006621D9"/>
    <w:rsid w:val="0066283C"/>
    <w:rsid w:val="00663C44"/>
    <w:rsid w:val="006642F6"/>
    <w:rsid w:val="0066502F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5E82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E6E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5A5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5A94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28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25D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5538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02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1F0E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9EA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0812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5E3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5568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191A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paragraph" w:styleId="Kop3">
    <w:name w:val="heading 3"/>
    <w:basedOn w:val="Standaard"/>
    <w:next w:val="Standaard"/>
    <w:link w:val="Kop3Char"/>
    <w:semiHidden/>
    <w:unhideWhenUsed/>
    <w:qFormat/>
    <w:rsid w:val="00B1553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Kop3Char">
    <w:name w:val="Kop 3 Char"/>
    <w:link w:val="Kop3"/>
    <w:semiHidden/>
    <w:rsid w:val="00B15538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STASYFDSJ5RN-1948627004-113214</_dlc_DocId>
    <_dlc_DocIdUrl xmlns="59a93989-0551-4917-b949-71db86699f53">
      <Url>https://katwijkzh.sharepoint.com/sites/AFD_Griffie/_layouts/15/DocIdRedir.aspx?ID=STASYFDSJ5RN-1948627004-113214</Url>
      <Description>STASYFDSJ5RN-1948627004-113214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1" ma:contentTypeDescription="Een nieuw document maken." ma:contentTypeScope="" ma:versionID="3c81beb1ff312373090f36d0904eb8fb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b3c773cfcf3c2b2f57ec47ebf6815363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3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762FC92-4543-4DF8-8350-813B631F5D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574</Characters>
  <Application>Microsoft Office Word</Application>
  <DocSecurity>0</DocSecurity>
  <Lines>17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5</cp:revision>
  <cp:lastPrinted>2012-11-01T12:48:00Z</cp:lastPrinted>
  <dcterms:created xsi:type="dcterms:W3CDTF">2025-12-15T11:45:00Z</dcterms:created>
  <dcterms:modified xsi:type="dcterms:W3CDTF">2026-07-14T11:39:00Z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6db6c8a8-4aab-4c6f-9d19-5dce603dcfbc</vt:lpwstr>
  </property>
  <property fmtid="{D5CDD505-2E9C-101B-9397-08002B2CF9AE}" pid="6" name="MediaServiceImageTags">
    <vt:lpwstr/>
  </property>
  <property fmtid="{D5CDD505-2E9C-101B-9397-08002B2CF9AE}" pid="7" name="docLang">
    <vt:lpwstr>nl</vt:lpwstr>
  </property>
</Properties>
</file>