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CE136" w14:textId="77777777" w:rsidR="00786C8D" w:rsidRPr="00603884" w:rsidRDefault="00102299" w:rsidP="00B6708D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5FADEC85" wp14:editId="5972F37A">
            <wp:extent cx="1447165" cy="970280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97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B78161" w14:textId="5DDACE4B" w:rsidR="004651BD" w:rsidRPr="002D71EF" w:rsidRDefault="00317377" w:rsidP="00B6708D">
      <w:pPr>
        <w:spacing w:line="30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Ingekomen stuk</w:t>
      </w:r>
      <w:r w:rsidR="0043183E" w:rsidRPr="00370D9A">
        <w:rPr>
          <w:rFonts w:ascii="Arial" w:hAnsi="Arial" w:cs="Arial"/>
          <w:b/>
        </w:rPr>
        <w:t xml:space="preserve"> </w:t>
      </w:r>
      <w:r w:rsidR="002D71EF">
        <w:rPr>
          <w:rFonts w:ascii="Arial" w:hAnsi="Arial" w:cs="Arial"/>
          <w:b/>
        </w:rPr>
        <w:t xml:space="preserve">1772 </w:t>
      </w:r>
      <w:r w:rsidR="002D71EF" w:rsidRPr="002D71EF">
        <w:rPr>
          <w:rFonts w:ascii="Arial" w:hAnsi="Arial" w:cs="Arial"/>
          <w:b/>
          <w:bCs/>
        </w:rPr>
        <w:t>Brief van Flora Band orkesten van 10 november 2025 inzake verzoek om financiële ondersteuning (3858144)</w:t>
      </w:r>
    </w:p>
    <w:p w14:paraId="77BE0023" w14:textId="77777777" w:rsidR="00603B77" w:rsidRPr="00603884" w:rsidRDefault="00603B77" w:rsidP="00B6708D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78"/>
        <w:gridCol w:w="12512"/>
      </w:tblGrid>
      <w:tr w:rsidR="0043183E" w:rsidRPr="00603884" w14:paraId="190B85AA" w14:textId="77777777" w:rsidTr="00D700EC">
        <w:trPr>
          <w:trHeight w:val="321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BCD8506" w14:textId="77777777" w:rsidR="0043183E" w:rsidRPr="00603884" w:rsidRDefault="0043183E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7531FD" w14:textId="285E0EB7" w:rsidR="0043183E" w:rsidRPr="00603884" w:rsidRDefault="00317377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Besluit van de raad over de afdoening van het ingekomen stuk</w:t>
            </w:r>
            <w:r w:rsidR="0043183E"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43183E" w:rsidRPr="00B62F54" w14:paraId="5D0638D6" w14:textId="77777777" w:rsidTr="00D700EC">
        <w:trPr>
          <w:trHeight w:val="84"/>
          <w:tblHeader/>
        </w:trPr>
        <w:tc>
          <w:tcPr>
            <w:tcW w:w="1578" w:type="dxa"/>
          </w:tcPr>
          <w:p w14:paraId="6A137A8F" w14:textId="723DAC21" w:rsidR="0043183E" w:rsidRPr="00B62F54" w:rsidRDefault="002D71EF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 december 2025</w:t>
            </w:r>
          </w:p>
        </w:tc>
        <w:tc>
          <w:tcPr>
            <w:tcW w:w="12512" w:type="dxa"/>
          </w:tcPr>
          <w:p w14:paraId="11A8FD17" w14:textId="15149FC6" w:rsidR="00317377" w:rsidRPr="00317377" w:rsidRDefault="00317377" w:rsidP="00B62F54">
            <w:pPr>
              <w:autoSpaceDE w:val="0"/>
              <w:autoSpaceDN w:val="0"/>
              <w:adjustRightInd w:val="0"/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317377">
              <w:rPr>
                <w:rFonts w:ascii="Arial" w:hAnsi="Arial" w:cs="Arial"/>
                <w:sz w:val="20"/>
                <w:szCs w:val="20"/>
              </w:rPr>
              <w:t>De raad heeft het ingekomen stuk ter afdoening in handen van B&amp;W gesteld en B&amp;W verzocht de raad te informeren over de afdoening.</w:t>
            </w:r>
          </w:p>
          <w:p w14:paraId="429EB157" w14:textId="6DBE16A7" w:rsidR="00B6708D" w:rsidRPr="00B62F54" w:rsidRDefault="00B6708D" w:rsidP="00B6708D">
            <w:pPr>
              <w:autoSpaceDE w:val="0"/>
              <w:autoSpaceDN w:val="0"/>
              <w:adjustRightInd w:val="0"/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3183E" w:rsidRPr="00603884" w14:paraId="347E548A" w14:textId="77777777" w:rsidTr="00D700EC">
        <w:trPr>
          <w:trHeight w:val="102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2BF489A" w14:textId="77777777" w:rsidR="0043183E" w:rsidRPr="00603884" w:rsidRDefault="0043183E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F511424" w14:textId="77777777" w:rsidR="0043183E" w:rsidRPr="00603884" w:rsidRDefault="0043183E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60388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DB7239" w:rsidRPr="00603884" w14:paraId="251874D4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DF318" w14:textId="311C5592" w:rsidR="00DB7239" w:rsidRPr="00603884" w:rsidRDefault="00897129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12-01-26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3CC11" w14:textId="1804EFB9" w:rsidR="00DB7239" w:rsidRPr="00DB7239" w:rsidRDefault="00897129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Planning is om in april 2026 een terugkoppeling hierover te geven aan de raad.</w:t>
            </w:r>
          </w:p>
        </w:tc>
      </w:tr>
      <w:tr w:rsidR="00700093" w:rsidRPr="00603884" w14:paraId="55EC6A65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13830" w14:textId="15BBBDF4" w:rsidR="00700093" w:rsidRDefault="00700093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04-05-26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6479" w14:textId="4834378D" w:rsidR="00700093" w:rsidRDefault="00700093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Er wordt nog overlegd met Flora. Planning is juli 2026.</w:t>
            </w:r>
          </w:p>
        </w:tc>
      </w:tr>
      <w:tr w:rsidR="00092FFB" w:rsidRPr="00603884" w14:paraId="4ACDFC97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69BF9" w14:textId="1DD6F9DA" w:rsidR="00092FFB" w:rsidRDefault="00092FFB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08-09-26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5C26" w14:textId="61717A70" w:rsidR="00092FFB" w:rsidRDefault="00092FFB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In november 2026 komt er een raadsvoorstel.</w:t>
            </w:r>
          </w:p>
        </w:tc>
      </w:tr>
      <w:tr w:rsidR="00092FFB" w:rsidRPr="00603884" w14:paraId="1B021651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12B81" w14:textId="77777777" w:rsidR="00092FFB" w:rsidRDefault="00092FFB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E9E0C" w14:textId="77777777" w:rsidR="00092FFB" w:rsidRDefault="00092FFB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DB7239" w:rsidRPr="00603884" w14:paraId="4A0FC1FE" w14:textId="77777777" w:rsidTr="00D700EC">
        <w:trPr>
          <w:trHeight w:val="70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646BBE3" w14:textId="77777777" w:rsidR="00DB7239" w:rsidRPr="00603884" w:rsidRDefault="00DB7239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2A2C942" w14:textId="77777777" w:rsidR="00DB7239" w:rsidRPr="00603884" w:rsidRDefault="00DB7239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60388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DB7239" w:rsidRPr="00603884" w14:paraId="52AADF73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1FF05" w14:textId="77777777" w:rsidR="00DB7239" w:rsidRPr="00603884" w:rsidRDefault="00DB7239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432C" w14:textId="77777777" w:rsidR="00DB7239" w:rsidRPr="00603884" w:rsidRDefault="00DB7239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004B3146" w14:textId="77777777" w:rsidR="0048743A" w:rsidRPr="00603884" w:rsidRDefault="0048743A" w:rsidP="00B6708D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48743A" w:rsidRPr="00603884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4D289" w14:textId="77777777" w:rsidR="009034BE" w:rsidRDefault="009034BE">
      <w:r>
        <w:separator/>
      </w:r>
    </w:p>
  </w:endnote>
  <w:endnote w:type="continuationSeparator" w:id="0">
    <w:p w14:paraId="48AEFC78" w14:textId="77777777" w:rsidR="009034BE" w:rsidRDefault="00903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30EF2" w14:textId="77777777" w:rsidR="009034BE" w:rsidRDefault="009034BE">
      <w:r>
        <w:separator/>
      </w:r>
    </w:p>
  </w:footnote>
  <w:footnote w:type="continuationSeparator" w:id="0">
    <w:p w14:paraId="784B65E4" w14:textId="77777777" w:rsidR="009034BE" w:rsidRDefault="009034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756C2" w14:textId="77777777" w:rsidR="0048743A" w:rsidRDefault="0048743A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DAAC9446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DBC24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46AE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BC28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840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FA98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9E8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6655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BAED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CA8625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5F846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9788A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8A2E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4638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490A2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D051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8E68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FE416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B5E22D0E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EA6CB84E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18D05BFE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93467260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68B08CB6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BE3CA138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89E20930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B85AD084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E1A29FA2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4CA232C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B39E62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E0E9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C4B7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525B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941C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4002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E468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C2A0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9C094A"/>
    <w:multiLevelType w:val="hybridMultilevel"/>
    <w:tmpl w:val="6A4C57B6"/>
    <w:lvl w:ilvl="0" w:tplc="5B5AF62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306E31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5AD8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471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D85D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247F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6E6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18C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B237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BF8569A"/>
    <w:multiLevelType w:val="hybridMultilevel"/>
    <w:tmpl w:val="435482A0"/>
    <w:lvl w:ilvl="0" w:tplc="43BAC6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CD8E39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F24462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98AE85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E7A2B7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8A0EF1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520EEC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62E6B9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2B4438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E383220"/>
    <w:multiLevelType w:val="hybridMultilevel"/>
    <w:tmpl w:val="6414B188"/>
    <w:lvl w:ilvl="0" w:tplc="270AF74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346E1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360D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3A37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7C6F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A4CB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0F8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6AB1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8A83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9E1439"/>
    <w:multiLevelType w:val="hybridMultilevel"/>
    <w:tmpl w:val="E732267C"/>
    <w:lvl w:ilvl="0" w:tplc="2336334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2AF8C9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1021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9E24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C7E3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A41E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4C43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B46B5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1D438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C724781"/>
    <w:multiLevelType w:val="hybridMultilevel"/>
    <w:tmpl w:val="D2744CB4"/>
    <w:lvl w:ilvl="0" w:tplc="84AC2D0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62E69B7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9C8DA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0AE1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2A4D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2B408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34B8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CE9D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F2CCA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7728F9"/>
    <w:multiLevelType w:val="hybridMultilevel"/>
    <w:tmpl w:val="01428720"/>
    <w:lvl w:ilvl="0" w:tplc="19763FB6">
      <w:numFmt w:val="bullet"/>
      <w:lvlText w:val="­"/>
      <w:lvlJc w:val="left"/>
      <w:pPr>
        <w:ind w:left="720" w:hanging="360"/>
      </w:pPr>
      <w:rPr>
        <w:rFonts w:ascii="Georgia" w:eastAsia="Calibri" w:hAnsi="Georgia" w:cs="Times New Roman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188832944">
    <w:abstractNumId w:val="18"/>
  </w:num>
  <w:num w:numId="2" w16cid:durableId="902257074">
    <w:abstractNumId w:val="23"/>
  </w:num>
  <w:num w:numId="3" w16cid:durableId="1366294730">
    <w:abstractNumId w:val="15"/>
  </w:num>
  <w:num w:numId="4" w16cid:durableId="1556232369">
    <w:abstractNumId w:val="9"/>
  </w:num>
  <w:num w:numId="5" w16cid:durableId="2090693863">
    <w:abstractNumId w:val="2"/>
  </w:num>
  <w:num w:numId="6" w16cid:durableId="636449322">
    <w:abstractNumId w:val="3"/>
  </w:num>
  <w:num w:numId="7" w16cid:durableId="1711880483">
    <w:abstractNumId w:val="10"/>
  </w:num>
  <w:num w:numId="8" w16cid:durableId="697505039">
    <w:abstractNumId w:val="25"/>
  </w:num>
  <w:num w:numId="9" w16cid:durableId="292709732">
    <w:abstractNumId w:val="8"/>
  </w:num>
  <w:num w:numId="10" w16cid:durableId="73748644">
    <w:abstractNumId w:val="6"/>
  </w:num>
  <w:num w:numId="11" w16cid:durableId="467405598">
    <w:abstractNumId w:val="16"/>
  </w:num>
  <w:num w:numId="12" w16cid:durableId="130365624">
    <w:abstractNumId w:val="13"/>
  </w:num>
  <w:num w:numId="13" w16cid:durableId="2076586681">
    <w:abstractNumId w:val="27"/>
  </w:num>
  <w:num w:numId="14" w16cid:durableId="274288821">
    <w:abstractNumId w:val="14"/>
  </w:num>
  <w:num w:numId="15" w16cid:durableId="724330654">
    <w:abstractNumId w:val="5"/>
  </w:num>
  <w:num w:numId="16" w16cid:durableId="1078943509">
    <w:abstractNumId w:val="21"/>
  </w:num>
  <w:num w:numId="17" w16cid:durableId="1094013598">
    <w:abstractNumId w:val="20"/>
  </w:num>
  <w:num w:numId="18" w16cid:durableId="2065833446">
    <w:abstractNumId w:val="4"/>
  </w:num>
  <w:num w:numId="19" w16cid:durableId="581723216">
    <w:abstractNumId w:val="19"/>
  </w:num>
  <w:num w:numId="20" w16cid:durableId="1059014731">
    <w:abstractNumId w:val="1"/>
  </w:num>
  <w:num w:numId="21" w16cid:durableId="1402486749">
    <w:abstractNumId w:val="22"/>
  </w:num>
  <w:num w:numId="22" w16cid:durableId="1497189953">
    <w:abstractNumId w:val="7"/>
  </w:num>
  <w:num w:numId="23" w16cid:durableId="839783199">
    <w:abstractNumId w:val="12"/>
  </w:num>
  <w:num w:numId="24" w16cid:durableId="1939292857">
    <w:abstractNumId w:val="11"/>
  </w:num>
  <w:num w:numId="25" w16cid:durableId="57680391">
    <w:abstractNumId w:val="26"/>
  </w:num>
  <w:num w:numId="26" w16cid:durableId="473719875">
    <w:abstractNumId w:val="17"/>
  </w:num>
  <w:num w:numId="27" w16cid:durableId="521210923">
    <w:abstractNumId w:val="0"/>
  </w:num>
  <w:num w:numId="28" w16cid:durableId="1815370162">
    <w:abstractNumId w:val="28"/>
  </w:num>
  <w:num w:numId="29" w16cid:durableId="18937609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B1B"/>
    <w:rsid w:val="000004D8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27E"/>
    <w:rsid w:val="00005457"/>
    <w:rsid w:val="00005463"/>
    <w:rsid w:val="00006045"/>
    <w:rsid w:val="0000625B"/>
    <w:rsid w:val="000063E6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2EE"/>
    <w:rsid w:val="0003359A"/>
    <w:rsid w:val="00033D19"/>
    <w:rsid w:val="00034BF2"/>
    <w:rsid w:val="00036BE7"/>
    <w:rsid w:val="000377DE"/>
    <w:rsid w:val="00037BC3"/>
    <w:rsid w:val="00037F64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4F3D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4178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2FFB"/>
    <w:rsid w:val="0009472C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3F4E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299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588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25F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E46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480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2E78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18D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ACD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73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2D99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0A1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17F"/>
    <w:rsid w:val="0024182F"/>
    <w:rsid w:val="0024280D"/>
    <w:rsid w:val="0024301A"/>
    <w:rsid w:val="00243499"/>
    <w:rsid w:val="00243A2B"/>
    <w:rsid w:val="00244310"/>
    <w:rsid w:val="00244618"/>
    <w:rsid w:val="00244726"/>
    <w:rsid w:val="00244BCB"/>
    <w:rsid w:val="00245D17"/>
    <w:rsid w:val="00245D73"/>
    <w:rsid w:val="00245DA5"/>
    <w:rsid w:val="00246529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6F6"/>
    <w:rsid w:val="00263F05"/>
    <w:rsid w:val="002656A2"/>
    <w:rsid w:val="00266997"/>
    <w:rsid w:val="002679E2"/>
    <w:rsid w:val="0027051D"/>
    <w:rsid w:val="00270852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1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1834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D71EF"/>
    <w:rsid w:val="002E03A4"/>
    <w:rsid w:val="002E25C1"/>
    <w:rsid w:val="002E261C"/>
    <w:rsid w:val="002E2BAD"/>
    <w:rsid w:val="002E2FAF"/>
    <w:rsid w:val="002E327E"/>
    <w:rsid w:val="002E3612"/>
    <w:rsid w:val="002E4842"/>
    <w:rsid w:val="002E49D6"/>
    <w:rsid w:val="002E54A9"/>
    <w:rsid w:val="002E5FBA"/>
    <w:rsid w:val="002E6A73"/>
    <w:rsid w:val="002E6E47"/>
    <w:rsid w:val="002E72D3"/>
    <w:rsid w:val="002E7EF5"/>
    <w:rsid w:val="002F0059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96E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151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377"/>
    <w:rsid w:val="003175C6"/>
    <w:rsid w:val="00317EF7"/>
    <w:rsid w:val="00320E0F"/>
    <w:rsid w:val="00321524"/>
    <w:rsid w:val="00321795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0E40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3706"/>
    <w:rsid w:val="00343E19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655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0D9A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77BC8"/>
    <w:rsid w:val="00380413"/>
    <w:rsid w:val="0038079B"/>
    <w:rsid w:val="00380B43"/>
    <w:rsid w:val="00381A98"/>
    <w:rsid w:val="00382A47"/>
    <w:rsid w:val="00383F40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644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42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013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8F8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2F08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83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694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1BD"/>
    <w:rsid w:val="004652AF"/>
    <w:rsid w:val="00465E11"/>
    <w:rsid w:val="00466237"/>
    <w:rsid w:val="00466592"/>
    <w:rsid w:val="00466B3E"/>
    <w:rsid w:val="00466ED2"/>
    <w:rsid w:val="0046708A"/>
    <w:rsid w:val="00467861"/>
    <w:rsid w:val="00470ABB"/>
    <w:rsid w:val="00471702"/>
    <w:rsid w:val="00471E6F"/>
    <w:rsid w:val="0047273F"/>
    <w:rsid w:val="00472D26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1F42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3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52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501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568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10DF"/>
    <w:rsid w:val="0056350A"/>
    <w:rsid w:val="005636D5"/>
    <w:rsid w:val="00563A71"/>
    <w:rsid w:val="00564573"/>
    <w:rsid w:val="00564707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3E8C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1E25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884"/>
    <w:rsid w:val="00603AEC"/>
    <w:rsid w:val="00603B77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6F1"/>
    <w:rsid w:val="00630E0E"/>
    <w:rsid w:val="00634351"/>
    <w:rsid w:val="006343CB"/>
    <w:rsid w:val="00635180"/>
    <w:rsid w:val="006354AF"/>
    <w:rsid w:val="00637642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1F09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0ECB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4DBF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548F"/>
    <w:rsid w:val="006D701C"/>
    <w:rsid w:val="006D7CED"/>
    <w:rsid w:val="006E0E4B"/>
    <w:rsid w:val="006E13D9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0093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0FD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509F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96B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0AA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DE8"/>
    <w:rsid w:val="007B21EB"/>
    <w:rsid w:val="007B28C5"/>
    <w:rsid w:val="007B299A"/>
    <w:rsid w:val="007B3BDB"/>
    <w:rsid w:val="007B416B"/>
    <w:rsid w:val="007B4230"/>
    <w:rsid w:val="007B50CD"/>
    <w:rsid w:val="007B5569"/>
    <w:rsid w:val="007B61D2"/>
    <w:rsid w:val="007B7876"/>
    <w:rsid w:val="007B7B83"/>
    <w:rsid w:val="007C020B"/>
    <w:rsid w:val="007C11BD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527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7C66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2A7D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46529"/>
    <w:rsid w:val="008502DA"/>
    <w:rsid w:val="00850E29"/>
    <w:rsid w:val="00851678"/>
    <w:rsid w:val="008519D8"/>
    <w:rsid w:val="00852E72"/>
    <w:rsid w:val="00853292"/>
    <w:rsid w:val="0085369E"/>
    <w:rsid w:val="008541E4"/>
    <w:rsid w:val="0085484C"/>
    <w:rsid w:val="00854E19"/>
    <w:rsid w:val="0085505D"/>
    <w:rsid w:val="0085655D"/>
    <w:rsid w:val="0085655F"/>
    <w:rsid w:val="008567EC"/>
    <w:rsid w:val="0085756A"/>
    <w:rsid w:val="00860098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5F4"/>
    <w:rsid w:val="0088286A"/>
    <w:rsid w:val="00882A58"/>
    <w:rsid w:val="008867A7"/>
    <w:rsid w:val="008875AF"/>
    <w:rsid w:val="00887FBC"/>
    <w:rsid w:val="0089249E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97129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991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160"/>
    <w:rsid w:val="008F7411"/>
    <w:rsid w:val="008F75FA"/>
    <w:rsid w:val="008F7747"/>
    <w:rsid w:val="008F7904"/>
    <w:rsid w:val="008F79E6"/>
    <w:rsid w:val="00900ED6"/>
    <w:rsid w:val="009011FC"/>
    <w:rsid w:val="009034BE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0FA8"/>
    <w:rsid w:val="00911624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4FAA"/>
    <w:rsid w:val="00935C8D"/>
    <w:rsid w:val="009369B8"/>
    <w:rsid w:val="00937A85"/>
    <w:rsid w:val="009404BB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60E"/>
    <w:rsid w:val="00955C9E"/>
    <w:rsid w:val="009564C5"/>
    <w:rsid w:val="009568A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0950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981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23"/>
    <w:rsid w:val="00A22787"/>
    <w:rsid w:val="00A22A14"/>
    <w:rsid w:val="00A2331B"/>
    <w:rsid w:val="00A23ED1"/>
    <w:rsid w:val="00A242BF"/>
    <w:rsid w:val="00A24DC7"/>
    <w:rsid w:val="00A251D5"/>
    <w:rsid w:val="00A2702A"/>
    <w:rsid w:val="00A272EC"/>
    <w:rsid w:val="00A27F35"/>
    <w:rsid w:val="00A30311"/>
    <w:rsid w:val="00A30517"/>
    <w:rsid w:val="00A30837"/>
    <w:rsid w:val="00A310B4"/>
    <w:rsid w:val="00A318BE"/>
    <w:rsid w:val="00A31AE0"/>
    <w:rsid w:val="00A3286B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05B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24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77EA3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14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C08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B58D7"/>
    <w:rsid w:val="00AC095B"/>
    <w:rsid w:val="00AC24A3"/>
    <w:rsid w:val="00AC2A04"/>
    <w:rsid w:val="00AC2D9A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6E51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87D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07F9F"/>
    <w:rsid w:val="00B10D59"/>
    <w:rsid w:val="00B112A9"/>
    <w:rsid w:val="00B11426"/>
    <w:rsid w:val="00B1149C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23A0"/>
    <w:rsid w:val="00B22D9F"/>
    <w:rsid w:val="00B23B02"/>
    <w:rsid w:val="00B2412F"/>
    <w:rsid w:val="00B24848"/>
    <w:rsid w:val="00B24DCC"/>
    <w:rsid w:val="00B250FF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4F9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2F54"/>
    <w:rsid w:val="00B6412E"/>
    <w:rsid w:val="00B643D1"/>
    <w:rsid w:val="00B64D89"/>
    <w:rsid w:val="00B65BBA"/>
    <w:rsid w:val="00B6611D"/>
    <w:rsid w:val="00B66476"/>
    <w:rsid w:val="00B66616"/>
    <w:rsid w:val="00B668C6"/>
    <w:rsid w:val="00B6708D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3FE0"/>
    <w:rsid w:val="00B951D3"/>
    <w:rsid w:val="00B95915"/>
    <w:rsid w:val="00B962AB"/>
    <w:rsid w:val="00B96883"/>
    <w:rsid w:val="00B96BB4"/>
    <w:rsid w:val="00B96C82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0D1E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83F"/>
    <w:rsid w:val="00BE1B27"/>
    <w:rsid w:val="00BE2608"/>
    <w:rsid w:val="00BE26A3"/>
    <w:rsid w:val="00BE2AD2"/>
    <w:rsid w:val="00BE3C35"/>
    <w:rsid w:val="00BE3DDF"/>
    <w:rsid w:val="00BE5959"/>
    <w:rsid w:val="00BE5FFD"/>
    <w:rsid w:val="00BE6121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13E7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0C49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837"/>
    <w:rsid w:val="00C95C22"/>
    <w:rsid w:val="00C95CFE"/>
    <w:rsid w:val="00C96733"/>
    <w:rsid w:val="00C96949"/>
    <w:rsid w:val="00CA02F1"/>
    <w:rsid w:val="00CA06C6"/>
    <w:rsid w:val="00CA35E9"/>
    <w:rsid w:val="00CA39AC"/>
    <w:rsid w:val="00CA706F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CEC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AD8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5B5C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56E04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0F6"/>
    <w:rsid w:val="00D6776A"/>
    <w:rsid w:val="00D67913"/>
    <w:rsid w:val="00D700EC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77224"/>
    <w:rsid w:val="00D80061"/>
    <w:rsid w:val="00D803BE"/>
    <w:rsid w:val="00D80D0A"/>
    <w:rsid w:val="00D82DFD"/>
    <w:rsid w:val="00D8346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CF7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239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2AE6"/>
    <w:rsid w:val="00DD2BCB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2BE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079C4"/>
    <w:rsid w:val="00E107CA"/>
    <w:rsid w:val="00E10A21"/>
    <w:rsid w:val="00E10A29"/>
    <w:rsid w:val="00E113C5"/>
    <w:rsid w:val="00E125F4"/>
    <w:rsid w:val="00E13AF6"/>
    <w:rsid w:val="00E13C01"/>
    <w:rsid w:val="00E140D2"/>
    <w:rsid w:val="00E144B4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2112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7D0"/>
    <w:rsid w:val="00E8195E"/>
    <w:rsid w:val="00E81A9D"/>
    <w:rsid w:val="00E82687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0FAA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4E22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1DBA"/>
    <w:rsid w:val="00F62063"/>
    <w:rsid w:val="00F626B4"/>
    <w:rsid w:val="00F6672B"/>
    <w:rsid w:val="00F66766"/>
    <w:rsid w:val="00F67767"/>
    <w:rsid w:val="00F6789A"/>
    <w:rsid w:val="00F7044F"/>
    <w:rsid w:val="00F70673"/>
    <w:rsid w:val="00F70CD9"/>
    <w:rsid w:val="00F71C95"/>
    <w:rsid w:val="00F73029"/>
    <w:rsid w:val="00F73BD2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464A"/>
    <w:rsid w:val="00FA5432"/>
    <w:rsid w:val="00FA5EC7"/>
    <w:rsid w:val="00FA7177"/>
    <w:rsid w:val="00FA7C35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AD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DD679"/>
  <w15:chartTrackingRefBased/>
  <w15:docId w15:val="{9CCCA227-B0F0-4F7F-97B8-AF03CFDDB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uiPriority w:val="99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  <w:style w:type="character" w:customStyle="1" w:styleId="markedcontent">
    <w:name w:val="markedcontent"/>
    <w:basedOn w:val="Standaardalinea-lettertype"/>
    <w:rsid w:val="00DB7239"/>
  </w:style>
  <w:style w:type="character" w:styleId="Onopgelostemelding">
    <w:name w:val="Unresolved Mention"/>
    <w:basedOn w:val="Standaardalinea-lettertype"/>
    <w:uiPriority w:val="99"/>
    <w:semiHidden/>
    <w:unhideWhenUsed/>
    <w:rsid w:val="00DB7239"/>
    <w:rPr>
      <w:color w:val="605E5C"/>
      <w:shd w:val="clear" w:color="auto" w:fill="E1DFDD"/>
    </w:rPr>
  </w:style>
  <w:style w:type="character" w:customStyle="1" w:styleId="highlight">
    <w:name w:val="highlight"/>
    <w:basedOn w:val="Standaardalinea-lettertype"/>
    <w:rsid w:val="00900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21" ma:contentTypeDescription="Een nieuw document maken." ma:contentTypeScope="" ma:versionID="3c81beb1ff312373090f36d0904eb8fb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b3c773cfcf3c2b2f57ec47ebf6815363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STASYFDSJ5RN-1948627004-2260</_dlc_DocId>
    <_dlc_DocIdUrl xmlns="59a93989-0551-4917-b949-71db86699f53">
      <Url>https://katwijkzh.sharepoint.com/sites/AFD_Griffie/_layouts/15/DocIdRedir.aspx?ID=STASYFDSJ5RN-1948627004-2260</Url>
      <Description>STASYFDSJ5RN-1948627004-2260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0EDFC-8BDA-44AC-BE6D-1406E02D8F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333C90-2DC5-4FE3-AFBD-9801D9D439A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9F5BD64-E034-4D77-889F-BFB5DFFE808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A24670E-379A-44A5-B5CC-786B78A3FBE4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5.xml><?xml version="1.0" encoding="utf-8"?>
<ds:datastoreItem xmlns:ds="http://schemas.openxmlformats.org/officeDocument/2006/customXml" ds:itemID="{A84E0297-3401-4E21-89F3-C9E67B249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592</Characters>
  <Application>Microsoft Office Word</Application>
  <DocSecurity>0</DocSecurity>
  <Lines>25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Huib Kruijt</dc:creator>
  <cp:keywords/>
  <dc:description/>
  <cp:lastModifiedBy>Erica Verkerk - van de Griend</cp:lastModifiedBy>
  <cp:revision>5</cp:revision>
  <cp:lastPrinted>2012-11-01T12:48:00Z</cp:lastPrinted>
  <dcterms:created xsi:type="dcterms:W3CDTF">2025-12-08T11:41:00Z</dcterms:created>
  <dcterms:modified xsi:type="dcterms:W3CDTF">2026-09-08T09:51:00Z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59d3b238-98cc-4141-9fba-292fe197ebda</vt:lpwstr>
  </property>
  <property fmtid="{D5CDD505-2E9C-101B-9397-08002B2CF9AE}" pid="6" name="MediaServiceImageTags">
    <vt:lpwstr/>
  </property>
  <property fmtid="{D5CDD505-2E9C-101B-9397-08002B2CF9AE}" pid="7" name="docLang">
    <vt:lpwstr>nl</vt:lpwstr>
  </property>
</Properties>
</file>